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17E3" w14:textId="77777777" w:rsidR="004B1D49" w:rsidRDefault="000622C8">
      <w:bookmarkStart w:id="0" w:name="_GoBack"/>
      <w:bookmarkEnd w:id="0"/>
      <w:r>
        <w:tab/>
      </w:r>
      <w:r>
        <w:tab/>
      </w:r>
      <w:r>
        <w:tab/>
      </w:r>
    </w:p>
    <w:p w14:paraId="67803819" w14:textId="1D9A2A96" w:rsidR="004B1D49" w:rsidRDefault="004B1D49" w:rsidP="004B1D49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E608A91" wp14:editId="1A579EB2">
            <wp:extent cx="3255898" cy="1513158"/>
            <wp:effectExtent l="0" t="0" r="1905" b="0"/>
            <wp:docPr id="7" name="Picture 7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This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0" cy="152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719EE" w14:textId="17064B37" w:rsidR="00B124ED" w:rsidRPr="000622C8" w:rsidRDefault="000622C8" w:rsidP="004B1D49">
      <w:pPr>
        <w:jc w:val="center"/>
        <w:rPr>
          <w:b/>
        </w:rPr>
      </w:pPr>
      <w:r w:rsidRPr="000622C8">
        <w:rPr>
          <w:b/>
          <w:sz w:val="28"/>
        </w:rPr>
        <w:t>Part-time Employee Performance Evaluation</w:t>
      </w:r>
    </w:p>
    <w:tbl>
      <w:tblPr>
        <w:tblStyle w:val="TableGrid"/>
        <w:tblpPr w:leftFromText="180" w:rightFromText="180" w:vertAnchor="text" w:horzAnchor="margin" w:tblpY="240"/>
        <w:tblW w:w="9391" w:type="dxa"/>
        <w:tblLook w:val="04A0" w:firstRow="1" w:lastRow="0" w:firstColumn="1" w:lastColumn="0" w:noHBand="0" w:noVBand="1"/>
      </w:tblPr>
      <w:tblGrid>
        <w:gridCol w:w="5500"/>
        <w:gridCol w:w="3891"/>
      </w:tblGrid>
      <w:tr w:rsidR="00A748EF" w14:paraId="22E9560A" w14:textId="77777777" w:rsidTr="000622C8">
        <w:trPr>
          <w:trHeight w:val="624"/>
        </w:trPr>
        <w:tc>
          <w:tcPr>
            <w:tcW w:w="5500" w:type="dxa"/>
          </w:tcPr>
          <w:p w14:paraId="618A7EC6" w14:textId="0CEF4E88" w:rsidR="00A748EF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Name—Last, First &amp; Middle Initial</w:t>
            </w:r>
          </w:p>
        </w:tc>
        <w:tc>
          <w:tcPr>
            <w:tcW w:w="3891" w:type="dxa"/>
          </w:tcPr>
          <w:p w14:paraId="192E5E6E" w14:textId="29D464FD" w:rsidR="00A748EF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Employee ID#</w:t>
            </w:r>
          </w:p>
        </w:tc>
      </w:tr>
      <w:tr w:rsidR="00A748EF" w14:paraId="152DE87D" w14:textId="77777777" w:rsidTr="000622C8">
        <w:trPr>
          <w:trHeight w:val="589"/>
        </w:trPr>
        <w:tc>
          <w:tcPr>
            <w:tcW w:w="5500" w:type="dxa"/>
          </w:tcPr>
          <w:p w14:paraId="6C967A53" w14:textId="44648B14" w:rsidR="00A748EF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Department</w:t>
            </w:r>
          </w:p>
        </w:tc>
        <w:tc>
          <w:tcPr>
            <w:tcW w:w="3891" w:type="dxa"/>
          </w:tcPr>
          <w:p w14:paraId="63DFA0EF" w14:textId="59D56DDC" w:rsidR="00A748EF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Position Title</w:t>
            </w:r>
          </w:p>
        </w:tc>
      </w:tr>
      <w:tr w:rsidR="00A748EF" w14:paraId="2929B1A0" w14:textId="77777777" w:rsidTr="000622C8">
        <w:trPr>
          <w:trHeight w:val="589"/>
        </w:trPr>
        <w:tc>
          <w:tcPr>
            <w:tcW w:w="5500" w:type="dxa"/>
          </w:tcPr>
          <w:p w14:paraId="1D3CB9F6" w14:textId="37B5963C" w:rsidR="00A748EF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Date Employee Began the Present Position</w:t>
            </w:r>
          </w:p>
        </w:tc>
        <w:tc>
          <w:tcPr>
            <w:tcW w:w="3891" w:type="dxa"/>
          </w:tcPr>
          <w:p w14:paraId="6B81BD6B" w14:textId="76CE8670" w:rsidR="000622C8" w:rsidRPr="000622C8" w:rsidRDefault="000622C8" w:rsidP="00A748EF">
            <w:pPr>
              <w:rPr>
                <w:sz w:val="20"/>
              </w:rPr>
            </w:pPr>
            <w:r w:rsidRPr="000622C8">
              <w:rPr>
                <w:sz w:val="20"/>
              </w:rPr>
              <w:t>Evaluator</w:t>
            </w:r>
          </w:p>
          <w:p w14:paraId="3DB6CED6" w14:textId="64B41475" w:rsidR="00A748EF" w:rsidRPr="000622C8" w:rsidRDefault="00A748EF" w:rsidP="00A748EF">
            <w:pPr>
              <w:rPr>
                <w:sz w:val="20"/>
              </w:rPr>
            </w:pPr>
          </w:p>
        </w:tc>
      </w:tr>
    </w:tbl>
    <w:p w14:paraId="16238608" w14:textId="77777777" w:rsidR="00502458" w:rsidRDefault="00502458"/>
    <w:p w14:paraId="0E8AB053" w14:textId="3E4A908A" w:rsidR="00A748EF" w:rsidRDefault="00A748EF">
      <w:r>
        <w:t xml:space="preserve">The goal of the performance evaluation is to improve </w:t>
      </w:r>
      <w:r w:rsidR="00875100">
        <w:t xml:space="preserve">performance </w:t>
      </w:r>
      <w:r>
        <w:t>through communication.  Please evaluate the employee’s performance with accuracy, fairness and realistic expectations and mark the appropriate rating.</w:t>
      </w:r>
    </w:p>
    <w:p w14:paraId="799B1ABE" w14:textId="77777777" w:rsidR="00A748EF" w:rsidRDefault="00A748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6412" wp14:editId="6D94F49B">
                <wp:simplePos x="0" y="0"/>
                <wp:positionH relativeFrom="column">
                  <wp:posOffset>-47625</wp:posOffset>
                </wp:positionH>
                <wp:positionV relativeFrom="paragraph">
                  <wp:posOffset>228600</wp:posOffset>
                </wp:positionV>
                <wp:extent cx="564832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D7FF" w14:textId="77777777" w:rsidR="00A748EF" w:rsidRPr="007469C6" w:rsidRDefault="00A748EF" w:rsidP="00A748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469C6">
                              <w:rPr>
                                <w:b/>
                              </w:rPr>
                              <w:t>Quality and Productivity</w:t>
                            </w:r>
                          </w:p>
                          <w:p w14:paraId="65030483" w14:textId="77777777" w:rsidR="00A748EF" w:rsidRDefault="00A74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D64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18pt;width:44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" fillcolor="#d8d8d8 [2732]" strokeweight=".5pt">
                <v:textbox>
                  <w:txbxContent>
                    <w:p w14:paraId="0678D7FF" w14:textId="77777777" w:rsidR="00A748EF" w:rsidRPr="007469C6" w:rsidRDefault="00A748EF" w:rsidP="00A748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469C6">
                        <w:rPr>
                          <w:b/>
                        </w:rPr>
                        <w:t>Quality and Productivity</w:t>
                      </w:r>
                    </w:p>
                    <w:p w14:paraId="65030483" w14:textId="77777777" w:rsidR="00A748EF" w:rsidRDefault="00A748EF"/>
                  </w:txbxContent>
                </v:textbox>
              </v:shape>
            </w:pict>
          </mc:Fallback>
        </mc:AlternateContent>
      </w:r>
    </w:p>
    <w:p w14:paraId="4E5DECE0" w14:textId="1E3E27C5" w:rsidR="00A748EF" w:rsidRDefault="00A748EF" w:rsidP="00A748EF"/>
    <w:p w14:paraId="509208E1" w14:textId="384AE5F0" w:rsidR="00A748EF" w:rsidRDefault="00A748EF" w:rsidP="00A748EF">
      <w:r>
        <w:t>Employee consistently generates amount of work expected.</w:t>
      </w:r>
    </w:p>
    <w:p w14:paraId="0D6B7216" w14:textId="7ED48A3C" w:rsidR="00A748EF" w:rsidRDefault="00A748EF" w:rsidP="00A748EF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089779AA" w14:textId="09AE4E01" w:rsidR="007469C6" w:rsidRDefault="007469C6" w:rsidP="00A748EF"/>
    <w:p w14:paraId="34FB24C8" w14:textId="58B85074" w:rsidR="007469C6" w:rsidRDefault="007469C6" w:rsidP="00A748EF">
      <w:r>
        <w:t>Employee is consistent and follows through with assignments until complete</w:t>
      </w:r>
      <w:r w:rsidR="005D60EE">
        <w:t>d</w:t>
      </w:r>
      <w:r>
        <w:t>.</w:t>
      </w:r>
    </w:p>
    <w:p w14:paraId="689C5630" w14:textId="0986B92A" w:rsidR="007469C6" w:rsidRDefault="007469C6" w:rsidP="007469C6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6E04815E" w14:textId="0889BBD7" w:rsidR="00A748EF" w:rsidRDefault="00502458" w:rsidP="00A748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F5DBB" wp14:editId="235D07F6">
                <wp:simplePos x="0" y="0"/>
                <wp:positionH relativeFrom="column">
                  <wp:posOffset>-66675</wp:posOffset>
                </wp:positionH>
                <wp:positionV relativeFrom="paragraph">
                  <wp:posOffset>229235</wp:posOffset>
                </wp:positionV>
                <wp:extent cx="56483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676AB" w14:textId="7D006EE5" w:rsidR="00502458" w:rsidRPr="007469C6" w:rsidRDefault="00502458" w:rsidP="005024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Job Knowledge</w:t>
                            </w:r>
                          </w:p>
                          <w:p w14:paraId="2E0355DD" w14:textId="77777777" w:rsidR="00502458" w:rsidRDefault="00502458" w:rsidP="00502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F5DBB" id="Text Box 2" o:spid="_x0000_s1027" type="#_x0000_t202" style="position:absolute;margin-left:-5.25pt;margin-top:18.05pt;width:444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" fillcolor="#d8d8d8 [2732]" strokeweight=".5pt">
                <v:textbox>
                  <w:txbxContent>
                    <w:p w14:paraId="570676AB" w14:textId="7D006EE5" w:rsidR="00502458" w:rsidRPr="007469C6" w:rsidRDefault="00502458" w:rsidP="005024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Job Knowledge</w:t>
                      </w:r>
                    </w:p>
                    <w:p w14:paraId="2E0355DD" w14:textId="77777777" w:rsidR="00502458" w:rsidRDefault="00502458" w:rsidP="00502458"/>
                  </w:txbxContent>
                </v:textbox>
              </v:shape>
            </w:pict>
          </mc:Fallback>
        </mc:AlternateContent>
      </w:r>
    </w:p>
    <w:p w14:paraId="06440908" w14:textId="47B80618" w:rsidR="00502458" w:rsidRDefault="00502458" w:rsidP="00A748EF"/>
    <w:p w14:paraId="5B67CB44" w14:textId="00F33AA8" w:rsidR="00502458" w:rsidRDefault="00502458" w:rsidP="00A748EF">
      <w:r>
        <w:t>Employee possesses the knowledge and skills required in his/her job.</w:t>
      </w:r>
    </w:p>
    <w:p w14:paraId="791FBBDA" w14:textId="0D8CE48A" w:rsidR="00502458" w:rsidRDefault="00502458" w:rsidP="00A748EF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5A34711A" w14:textId="35327B77" w:rsidR="00502458" w:rsidRDefault="00502458" w:rsidP="00A748EF"/>
    <w:p w14:paraId="72853091" w14:textId="77777777" w:rsidR="004B1D49" w:rsidRDefault="004B1D49" w:rsidP="00A748EF"/>
    <w:p w14:paraId="710E55FD" w14:textId="2C87D864" w:rsidR="008B2CED" w:rsidRDefault="008B2CED" w:rsidP="00A748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D81AD" wp14:editId="05BAA1E3">
                <wp:simplePos x="0" y="0"/>
                <wp:positionH relativeFrom="column">
                  <wp:posOffset>-180975</wp:posOffset>
                </wp:positionH>
                <wp:positionV relativeFrom="paragraph">
                  <wp:posOffset>229870</wp:posOffset>
                </wp:positionV>
                <wp:extent cx="56483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C5060" w14:textId="6B7C68CE" w:rsidR="008B2CED" w:rsidRPr="007469C6" w:rsidRDefault="008B2CED" w:rsidP="008B2C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Reliability and Attendance </w:t>
                            </w:r>
                          </w:p>
                          <w:p w14:paraId="07743484" w14:textId="77777777" w:rsidR="008B2CED" w:rsidRDefault="008B2CED" w:rsidP="008B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D81AD" id="Text Box 3" o:spid="_x0000_s1028" type="#_x0000_t202" style="position:absolute;margin-left:-14.25pt;margin-top:18.1pt;width:444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" fillcolor="#d8d8d8 [2732]" strokeweight=".5pt">
                <v:textbox>
                  <w:txbxContent>
                    <w:p w14:paraId="240C5060" w14:textId="6B7C68CE" w:rsidR="008B2CED" w:rsidRPr="007469C6" w:rsidRDefault="008B2CED" w:rsidP="008B2C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Reliability and Attendance </w:t>
                      </w:r>
                    </w:p>
                    <w:p w14:paraId="07743484" w14:textId="77777777" w:rsidR="008B2CED" w:rsidRDefault="008B2CED" w:rsidP="008B2CED"/>
                  </w:txbxContent>
                </v:textbox>
              </v:shape>
            </w:pict>
          </mc:Fallback>
        </mc:AlternateContent>
      </w:r>
    </w:p>
    <w:p w14:paraId="70D656A7" w14:textId="1ECD8BEB" w:rsidR="008B2CED" w:rsidRDefault="008B2CED" w:rsidP="00A748EF"/>
    <w:p w14:paraId="4E7D6B32" w14:textId="0703A771" w:rsidR="008B2CED" w:rsidRDefault="008B2CED" w:rsidP="00A748EF">
      <w:r>
        <w:t>Employee consistently works hard, gets job completed and finds additional work to do when time permits.</w:t>
      </w:r>
    </w:p>
    <w:p w14:paraId="53C3C0D8" w14:textId="77777777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686DB4F3" w14:textId="17C9EDE5" w:rsidR="008B2CED" w:rsidRDefault="008B2CED" w:rsidP="00A748EF"/>
    <w:p w14:paraId="38B83259" w14:textId="621B7D9E" w:rsidR="008B2CED" w:rsidRDefault="008B2CED" w:rsidP="00A748EF">
      <w:r>
        <w:t>Employee works consistently scheduled work hours, is on time returning from breaks and/or lunch.</w:t>
      </w:r>
    </w:p>
    <w:p w14:paraId="323B5BBA" w14:textId="7ED389D5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3786AE04" w14:textId="3809DA30" w:rsidR="008B2CED" w:rsidRDefault="008B2CED" w:rsidP="00A748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59880" wp14:editId="618253E0">
                <wp:simplePos x="0" y="0"/>
                <wp:positionH relativeFrom="column">
                  <wp:posOffset>-102235</wp:posOffset>
                </wp:positionH>
                <wp:positionV relativeFrom="paragraph">
                  <wp:posOffset>190215</wp:posOffset>
                </wp:positionV>
                <wp:extent cx="56483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A0CF4" w14:textId="53078B24" w:rsidR="008B2CED" w:rsidRPr="007469C6" w:rsidRDefault="008B2CED" w:rsidP="008B2C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Cooperation</w:t>
                            </w:r>
                          </w:p>
                          <w:p w14:paraId="4D1FD3F7" w14:textId="77777777" w:rsidR="008B2CED" w:rsidRDefault="008B2CED" w:rsidP="008B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9880" id="Text Box 4" o:spid="_x0000_s1029" type="#_x0000_t202" style="position:absolute;margin-left:-8.05pt;margin-top:15pt;width:444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" fillcolor="#d8d8d8 [2732]" strokeweight=".5pt">
                <v:textbox>
                  <w:txbxContent>
                    <w:p w14:paraId="6A8A0CF4" w14:textId="53078B24" w:rsidR="008B2CED" w:rsidRPr="007469C6" w:rsidRDefault="008B2CED" w:rsidP="008B2C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Cooperation</w:t>
                      </w:r>
                    </w:p>
                    <w:p w14:paraId="4D1FD3F7" w14:textId="77777777" w:rsidR="008B2CED" w:rsidRDefault="008B2CED" w:rsidP="008B2CED"/>
                  </w:txbxContent>
                </v:textbox>
              </v:shape>
            </w:pict>
          </mc:Fallback>
        </mc:AlternateContent>
      </w:r>
    </w:p>
    <w:p w14:paraId="45B7A5A3" w14:textId="7FF926BB" w:rsidR="008B2CED" w:rsidRDefault="008B2CED" w:rsidP="00A748EF"/>
    <w:p w14:paraId="6B733649" w14:textId="076469D1" w:rsidR="008B2CED" w:rsidRDefault="008B2CED" w:rsidP="00A748EF">
      <w:r>
        <w:t>Employee works well with others and is a team player.</w:t>
      </w:r>
    </w:p>
    <w:p w14:paraId="349C4C52" w14:textId="0DE3AB10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1BEA4FCA" w14:textId="5770D7DD" w:rsidR="008B2CED" w:rsidRDefault="008B2CED" w:rsidP="00A748EF"/>
    <w:p w14:paraId="13218E20" w14:textId="4A32F450" w:rsidR="008B2CED" w:rsidRDefault="008B2CED" w:rsidP="00A748EF">
      <w:r>
        <w:t>Employee observes expectations without complaint and displays an overall positive attitude.</w:t>
      </w:r>
    </w:p>
    <w:p w14:paraId="0CFC9A2A" w14:textId="4BD73337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1FD36CAB" w14:textId="2A41F57F" w:rsidR="008B2CED" w:rsidRDefault="008B2CED" w:rsidP="00A748EF"/>
    <w:p w14:paraId="5B149396" w14:textId="2530A4DA" w:rsidR="008B2CED" w:rsidRDefault="008B2CED" w:rsidP="00A748EF">
      <w:r>
        <w:t>Treats others courteously and with respect.</w:t>
      </w:r>
    </w:p>
    <w:p w14:paraId="64F8B97A" w14:textId="3C96B11F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053F359F" w14:textId="6EF302AD" w:rsidR="008B2CED" w:rsidRDefault="008B2CED" w:rsidP="00A748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E94B7" wp14:editId="522A5E9C">
                <wp:simplePos x="0" y="0"/>
                <wp:positionH relativeFrom="column">
                  <wp:posOffset>-144235</wp:posOffset>
                </wp:positionH>
                <wp:positionV relativeFrom="paragraph">
                  <wp:posOffset>243635</wp:posOffset>
                </wp:positionV>
                <wp:extent cx="5648325" cy="295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2FFB9" w14:textId="3538B090" w:rsidR="008B2CED" w:rsidRPr="007469C6" w:rsidRDefault="008B2CED" w:rsidP="008B2C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Independence and Judgement</w:t>
                            </w:r>
                          </w:p>
                          <w:p w14:paraId="26C9226B" w14:textId="77777777" w:rsidR="008B2CED" w:rsidRDefault="008B2CED" w:rsidP="008B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E94B7" id="Text Box 5" o:spid="_x0000_s1030" type="#_x0000_t202" style="position:absolute;margin-left:-11.35pt;margin-top:19.2pt;width:444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" fillcolor="#d8d8d8 [2732]" strokeweight=".5pt">
                <v:textbox>
                  <w:txbxContent>
                    <w:p w14:paraId="1072FFB9" w14:textId="3538B090" w:rsidR="008B2CED" w:rsidRPr="007469C6" w:rsidRDefault="008B2CED" w:rsidP="008B2C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Independence and Judgement</w:t>
                      </w:r>
                    </w:p>
                    <w:p w14:paraId="26C9226B" w14:textId="77777777" w:rsidR="008B2CED" w:rsidRDefault="008B2CED" w:rsidP="008B2CED"/>
                  </w:txbxContent>
                </v:textbox>
              </v:shape>
            </w:pict>
          </mc:Fallback>
        </mc:AlternateContent>
      </w:r>
    </w:p>
    <w:p w14:paraId="03525150" w14:textId="236981BB" w:rsidR="008B2CED" w:rsidRDefault="008B2CED" w:rsidP="00A748EF"/>
    <w:p w14:paraId="6C5A97CE" w14:textId="1C3D0DA9" w:rsidR="008B2CED" w:rsidRDefault="008B2CED" w:rsidP="00A748EF">
      <w:r>
        <w:t>Employee performs the work with little or no supervision.</w:t>
      </w:r>
    </w:p>
    <w:p w14:paraId="132CF9FC" w14:textId="598BF1B5" w:rsidR="008B2CED" w:rsidRDefault="008B2CED" w:rsidP="008B2CED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726D4BC8" w14:textId="402430F2" w:rsidR="0020672B" w:rsidRDefault="0020672B" w:rsidP="008B2CED"/>
    <w:p w14:paraId="10A1BEB9" w14:textId="2D02CF09" w:rsidR="0020672B" w:rsidRDefault="0020672B" w:rsidP="008B2CED">
      <w:r>
        <w:t>Employee takes responsibility for decisions; involves appropriate people in the decision-making process.</w:t>
      </w:r>
    </w:p>
    <w:p w14:paraId="07FB87F8" w14:textId="128D7A4C" w:rsidR="004B1D49" w:rsidRDefault="0020672B" w:rsidP="0020672B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589967CF" w14:textId="77777777" w:rsidR="004B1D49" w:rsidRDefault="004B1D49">
      <w:r>
        <w:br w:type="page"/>
      </w:r>
    </w:p>
    <w:p w14:paraId="7CDE059B" w14:textId="103064DE" w:rsidR="009F27A4" w:rsidRDefault="009F27A4" w:rsidP="00206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0FEA7" wp14:editId="06350B1D">
                <wp:simplePos x="0" y="0"/>
                <wp:positionH relativeFrom="column">
                  <wp:posOffset>-177800</wp:posOffset>
                </wp:positionH>
                <wp:positionV relativeFrom="paragraph">
                  <wp:posOffset>218050</wp:posOffset>
                </wp:positionV>
                <wp:extent cx="564832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95BDB" w14:textId="4A38F5A0" w:rsidR="009F27A4" w:rsidRDefault="009F27A4" w:rsidP="009F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Adherence to Policy </w:t>
                            </w:r>
                          </w:p>
                          <w:p w14:paraId="0633E920" w14:textId="77777777" w:rsidR="009F27A4" w:rsidRPr="007469C6" w:rsidRDefault="009F27A4" w:rsidP="009F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</w:p>
                          <w:p w14:paraId="0695D1B4" w14:textId="77777777" w:rsidR="009F27A4" w:rsidRDefault="009F27A4" w:rsidP="009F2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FEA7" id="Text Box 6" o:spid="_x0000_s1031" type="#_x0000_t202" style="position:absolute;margin-left:-14pt;margin-top:17.15pt;width:444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" fillcolor="#d9d9d9" strokeweight=".5pt">
                <v:textbox>
                  <w:txbxContent>
                    <w:p w14:paraId="4E895BDB" w14:textId="4A38F5A0" w:rsidR="009F27A4" w:rsidRDefault="009F27A4" w:rsidP="009F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Adherence to Policy </w:t>
                      </w:r>
                    </w:p>
                    <w:p w14:paraId="0633E920" w14:textId="77777777" w:rsidR="009F27A4" w:rsidRPr="007469C6" w:rsidRDefault="009F27A4" w:rsidP="009F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</w:p>
                    <w:p w14:paraId="0695D1B4" w14:textId="77777777" w:rsidR="009F27A4" w:rsidRDefault="009F27A4" w:rsidP="009F27A4"/>
                  </w:txbxContent>
                </v:textbox>
              </v:shape>
            </w:pict>
          </mc:Fallback>
        </mc:AlternateContent>
      </w:r>
    </w:p>
    <w:p w14:paraId="2E294593" w14:textId="42036C6B" w:rsidR="009F27A4" w:rsidRDefault="009F27A4" w:rsidP="0020672B">
      <w:r>
        <w:t>Employee performs work in accordance with rules, regulation, policies &amp; guidelines of LTC.</w:t>
      </w:r>
    </w:p>
    <w:p w14:paraId="64AD8622" w14:textId="544DC2AB" w:rsidR="002B67FF" w:rsidRDefault="002B67FF" w:rsidP="009F27A4">
      <w:r w:rsidRPr="002B67FF">
        <w:t>Employee performs work in accordance with regulations, policies &amp; guidelines of LTC.</w:t>
      </w:r>
    </w:p>
    <w:p w14:paraId="3384665B" w14:textId="4DDAF9CA" w:rsidR="009F27A4" w:rsidRDefault="009F27A4" w:rsidP="009F27A4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18630B9B" w14:textId="395719A8" w:rsidR="009F27A4" w:rsidRDefault="009F27A4" w:rsidP="0020672B"/>
    <w:p w14:paraId="5D800F22" w14:textId="2DA76462" w:rsidR="009F27A4" w:rsidRDefault="009F27A4" w:rsidP="0020672B">
      <w:r>
        <w:t>Employee demonstrates safe work practices.</w:t>
      </w:r>
    </w:p>
    <w:p w14:paraId="12E7130A" w14:textId="77777777" w:rsidR="009F27A4" w:rsidRDefault="009F27A4" w:rsidP="009F27A4">
      <w:r>
        <w:t>____ Always</w:t>
      </w:r>
      <w:r>
        <w:tab/>
        <w:t>____ Often</w:t>
      </w:r>
      <w:r>
        <w:tab/>
        <w:t>____ Usually</w:t>
      </w:r>
      <w:r>
        <w:tab/>
        <w:t>____ Rarely</w:t>
      </w:r>
      <w:r>
        <w:tab/>
        <w:t>____ Never</w:t>
      </w:r>
    </w:p>
    <w:p w14:paraId="2CEE9CF2" w14:textId="500E3771" w:rsidR="009F27A4" w:rsidRDefault="009F27A4" w:rsidP="0020672B"/>
    <w:p w14:paraId="4C71BBF2" w14:textId="3D2A0B13" w:rsidR="004703F4" w:rsidRDefault="004703F4" w:rsidP="0020672B"/>
    <w:p w14:paraId="10F7B903" w14:textId="0CC1779C" w:rsidR="004703F4" w:rsidRDefault="004703F4" w:rsidP="0020672B"/>
    <w:p w14:paraId="751663D3" w14:textId="12279C5F" w:rsidR="004703F4" w:rsidRDefault="004703F4" w:rsidP="0020672B">
      <w:r>
        <w:t>What are the employee’s strengths, and what areas need improvement?</w:t>
      </w:r>
    </w:p>
    <w:p w14:paraId="14A69180" w14:textId="65EDBE54" w:rsidR="004703F4" w:rsidRDefault="004703F4" w:rsidP="0020672B"/>
    <w:p w14:paraId="6CAB7AED" w14:textId="265C0414" w:rsidR="004703F4" w:rsidRDefault="004703F4" w:rsidP="0020672B"/>
    <w:p w14:paraId="33152D1D" w14:textId="4D7C91F3" w:rsidR="004703F4" w:rsidRDefault="004703F4" w:rsidP="0020672B"/>
    <w:p w14:paraId="3EF7FDEE" w14:textId="1AADC6A7" w:rsidR="004703F4" w:rsidRDefault="004703F4" w:rsidP="0020672B"/>
    <w:p w14:paraId="17AAB87B" w14:textId="6F15849A" w:rsidR="004703F4" w:rsidRDefault="004703F4" w:rsidP="0020672B"/>
    <w:p w14:paraId="278CF950" w14:textId="470A10BC" w:rsidR="004703F4" w:rsidRDefault="004703F4" w:rsidP="0020672B">
      <w:r>
        <w:t>Please list any suggestions, training or courses the employee may need to improve his/her performance.</w:t>
      </w:r>
    </w:p>
    <w:p w14:paraId="6830DB14" w14:textId="661D02DC" w:rsidR="004703F4" w:rsidRDefault="004703F4" w:rsidP="0020672B"/>
    <w:p w14:paraId="02039881" w14:textId="292AF710" w:rsidR="004703F4" w:rsidRDefault="004703F4" w:rsidP="0020672B"/>
    <w:p w14:paraId="7054E6CB" w14:textId="1A0DB3AF" w:rsidR="004703F4" w:rsidRDefault="004703F4" w:rsidP="0020672B"/>
    <w:p w14:paraId="1AB300DE" w14:textId="0A66220B" w:rsidR="004703F4" w:rsidRDefault="004703F4" w:rsidP="0020672B"/>
    <w:p w14:paraId="0B34C7EE" w14:textId="22846CE5" w:rsidR="004703F4" w:rsidRDefault="00A14363" w:rsidP="0020672B">
      <w:r>
        <w:t>Employee’s comments:</w:t>
      </w:r>
    </w:p>
    <w:p w14:paraId="4D52629C" w14:textId="2AD45936" w:rsidR="00A14363" w:rsidRDefault="00A14363" w:rsidP="0020672B"/>
    <w:p w14:paraId="2F6F3D8B" w14:textId="701B0174" w:rsidR="00A14363" w:rsidRDefault="00A14363" w:rsidP="0020672B"/>
    <w:p w14:paraId="5713A74A" w14:textId="2603631E" w:rsidR="00A14363" w:rsidRDefault="00A14363" w:rsidP="0020672B"/>
    <w:p w14:paraId="6AFE35F6" w14:textId="19FF4B92" w:rsidR="00A14363" w:rsidRDefault="00A14363" w:rsidP="0020672B"/>
    <w:p w14:paraId="7202DB4E" w14:textId="0E961292" w:rsidR="00A14363" w:rsidRDefault="00A14363" w:rsidP="0020672B">
      <w:r>
        <w:t>Supervisor’s comments:</w:t>
      </w:r>
    </w:p>
    <w:p w14:paraId="2E53367E" w14:textId="1F407491" w:rsidR="00A14363" w:rsidRDefault="00A14363" w:rsidP="0020672B"/>
    <w:p w14:paraId="06C491A1" w14:textId="3F6212C4" w:rsidR="00A14363" w:rsidRDefault="00A14363" w:rsidP="0020672B"/>
    <w:p w14:paraId="3076BCF9" w14:textId="66A96EC4" w:rsidR="00A14363" w:rsidRDefault="00A14363" w:rsidP="0020672B"/>
    <w:p w14:paraId="0D0B37D0" w14:textId="05EB4691" w:rsidR="00A14363" w:rsidRDefault="00A14363" w:rsidP="0020672B"/>
    <w:p w14:paraId="2DFEED9C" w14:textId="0C426040" w:rsidR="00A14363" w:rsidRDefault="00A14363" w:rsidP="0020672B">
      <w:pPr>
        <w:rPr>
          <w:b/>
          <w:i/>
        </w:rPr>
      </w:pPr>
      <w:r>
        <w:rPr>
          <w:b/>
          <w:i/>
        </w:rPr>
        <w:t>Your signature on this document is only meant as an acknowledgement that you reviewed and discussed the foregoing and received a copy of the same.</w:t>
      </w:r>
    </w:p>
    <w:p w14:paraId="038C541F" w14:textId="43F6B7A5" w:rsidR="00A14363" w:rsidRDefault="00A14363" w:rsidP="0020672B">
      <w:pPr>
        <w:rPr>
          <w:b/>
          <w:i/>
        </w:rPr>
      </w:pPr>
    </w:p>
    <w:p w14:paraId="7364460D" w14:textId="30C8C6A9" w:rsidR="00A14363" w:rsidRDefault="00A14363" w:rsidP="002C4F9B">
      <w:pPr>
        <w:spacing w:after="0" w:line="240" w:lineRule="auto"/>
      </w:pPr>
      <w:r>
        <w:t>Employee</w:t>
      </w:r>
    </w:p>
    <w:p w14:paraId="217A0C8D" w14:textId="11F9EFD7" w:rsidR="002C4F9B" w:rsidRDefault="002C4F9B" w:rsidP="002C4F9B">
      <w:pPr>
        <w:spacing w:after="0" w:line="240" w:lineRule="auto"/>
      </w:pPr>
      <w:r>
        <w:t>Signature ____________________________________________  Date ________________________</w:t>
      </w:r>
    </w:p>
    <w:p w14:paraId="3C72D104" w14:textId="08161BEF" w:rsidR="00D2422A" w:rsidRDefault="00D2422A" w:rsidP="002C4F9B">
      <w:pPr>
        <w:spacing w:after="0" w:line="240" w:lineRule="auto"/>
      </w:pPr>
    </w:p>
    <w:p w14:paraId="533A5ACB" w14:textId="696A77FF" w:rsidR="00D2422A" w:rsidRDefault="00D2422A" w:rsidP="002C4F9B">
      <w:pPr>
        <w:spacing w:after="0" w:line="240" w:lineRule="auto"/>
      </w:pPr>
    </w:p>
    <w:p w14:paraId="348A6E05" w14:textId="37E6C8B1" w:rsidR="00D2422A" w:rsidRDefault="00D2422A" w:rsidP="002C4F9B">
      <w:pPr>
        <w:spacing w:after="0" w:line="240" w:lineRule="auto"/>
      </w:pPr>
    </w:p>
    <w:p w14:paraId="2BADF842" w14:textId="326754DE" w:rsidR="00D2422A" w:rsidRDefault="00D2422A" w:rsidP="002C4F9B">
      <w:pPr>
        <w:spacing w:after="0" w:line="240" w:lineRule="auto"/>
      </w:pPr>
      <w:r>
        <w:t>Evaluator</w:t>
      </w:r>
    </w:p>
    <w:p w14:paraId="53F3F304" w14:textId="367E4DFE" w:rsidR="00D2422A" w:rsidRDefault="00D2422A" w:rsidP="002C4F9B">
      <w:pPr>
        <w:spacing w:after="0" w:line="240" w:lineRule="auto"/>
      </w:pPr>
      <w:r>
        <w:t>Signature _____________________________________________ Date ________________________</w:t>
      </w:r>
    </w:p>
    <w:sectPr w:rsidR="00D2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64D9A"/>
    <w:multiLevelType w:val="hybridMultilevel"/>
    <w:tmpl w:val="4386F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EF"/>
    <w:rsid w:val="000622C8"/>
    <w:rsid w:val="00090734"/>
    <w:rsid w:val="0020672B"/>
    <w:rsid w:val="002B67FF"/>
    <w:rsid w:val="002C4F9B"/>
    <w:rsid w:val="004703F4"/>
    <w:rsid w:val="004B1D49"/>
    <w:rsid w:val="00502458"/>
    <w:rsid w:val="005D60EE"/>
    <w:rsid w:val="00622C59"/>
    <w:rsid w:val="007469C6"/>
    <w:rsid w:val="007D1316"/>
    <w:rsid w:val="00875100"/>
    <w:rsid w:val="008B2CED"/>
    <w:rsid w:val="009F27A4"/>
    <w:rsid w:val="00A14363"/>
    <w:rsid w:val="00A748EF"/>
    <w:rsid w:val="00D2422A"/>
    <w:rsid w:val="00E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4549"/>
  <w15:chartTrackingRefBased/>
  <w15:docId w15:val="{338079DA-2DA2-4925-B7B0-F92D28BA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80657AA6E7341B8C6FAA76231A140" ma:contentTypeVersion="13" ma:contentTypeDescription="Create a new document." ma:contentTypeScope="" ma:versionID="774b08805c64b55ce24f457389493bbc">
  <xsd:schema xmlns:xsd="http://www.w3.org/2001/XMLSchema" xmlns:xs="http://www.w3.org/2001/XMLSchema" xmlns:p="http://schemas.microsoft.com/office/2006/metadata/properties" xmlns:ns3="661a278f-dc72-4387-8873-3aad83dfedb7" xmlns:ns4="77f74033-41f6-4276-9871-8b564fb2bf4b" targetNamespace="http://schemas.microsoft.com/office/2006/metadata/properties" ma:root="true" ma:fieldsID="5adf6a9d575f8ef57a71df009f0d2487" ns3:_="" ns4:_="">
    <xsd:import namespace="661a278f-dc72-4387-8873-3aad83dfedb7"/>
    <xsd:import namespace="77f74033-41f6-4276-9871-8b564fb2b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278f-dc72-4387-8873-3aad83d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74033-41f6-4276-9871-8b564fb2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0CC86-0BE8-44C2-8935-622EA1AE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a278f-dc72-4387-8873-3aad83dfedb7"/>
    <ds:schemaRef ds:uri="77f74033-41f6-4276-9871-8b564fb2b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BF488-74D4-43EC-B5C0-DD1CA8A4D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C7F3-2AEC-4B9E-A3B2-918D0E51444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61a278f-dc72-4387-8873-3aad83dfedb7"/>
    <ds:schemaRef ds:uri="http://schemas.microsoft.com/office/2006/documentManagement/types"/>
    <ds:schemaRef ds:uri="http://schemas.openxmlformats.org/package/2006/metadata/core-properties"/>
    <ds:schemaRef ds:uri="77f74033-41f6-4276-9871-8b564fb2bf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Lanier Technical College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Betsy</dc:creator>
  <cp:keywords/>
  <dc:description/>
  <cp:lastModifiedBy>Gadberry, Brad</cp:lastModifiedBy>
  <cp:revision>2</cp:revision>
  <dcterms:created xsi:type="dcterms:W3CDTF">2020-02-14T13:50:00Z</dcterms:created>
  <dcterms:modified xsi:type="dcterms:W3CDTF">2020-02-14T13:50:00Z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0x010100C1180657AA6E7341B8C6FAA76231A140</vt:lpwstr>
  </property>
</Properties>
</file>